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667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3637"/>
        <w:gridCol w:w="3351"/>
        <w:gridCol w:w="2753"/>
      </w:tblGrid>
      <w:tr w:rsidR="005F30FD" w:rsidRPr="001F36CA" w14:paraId="03870562" w14:textId="77777777" w:rsidTr="005E4E0C">
        <w:trPr>
          <w:trHeight w:val="400"/>
        </w:trPr>
        <w:tc>
          <w:tcPr>
            <w:tcW w:w="5000" w:type="pct"/>
            <w:gridSpan w:val="3"/>
            <w:shd w:val="clear" w:color="auto" w:fill="C5E0B3" w:themeFill="accent6" w:themeFillTint="66"/>
          </w:tcPr>
          <w:p w14:paraId="0A80A001" w14:textId="2F34C267" w:rsidR="005F30FD" w:rsidRPr="00453CB7" w:rsidRDefault="005F30FD" w:rsidP="00A817CF">
            <w:pPr>
              <w:spacing w:before="20" w:after="20"/>
              <w:ind w:left="3846"/>
              <w:rPr>
                <w:rFonts w:ascii="Arial Narrow" w:hAnsi="Arial Narrow" w:cs="Arial"/>
                <w:b/>
                <w:color w:val="538135" w:themeColor="accent6" w:themeShade="BF"/>
                <w:sz w:val="36"/>
                <w:szCs w:val="36"/>
              </w:rPr>
            </w:pPr>
          </w:p>
        </w:tc>
      </w:tr>
      <w:tr w:rsidR="005F30FD" w:rsidRPr="001F36CA" w14:paraId="571D5419" w14:textId="77777777" w:rsidTr="005E4E0C">
        <w:trPr>
          <w:trHeight w:val="1243"/>
        </w:trPr>
        <w:tc>
          <w:tcPr>
            <w:tcW w:w="5000" w:type="pct"/>
            <w:gridSpan w:val="3"/>
          </w:tcPr>
          <w:p w14:paraId="10172393" w14:textId="77777777" w:rsidR="00F24F32" w:rsidRPr="00F24F32" w:rsidRDefault="00F24F32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</w:p>
          <w:p w14:paraId="26E800A1" w14:textId="4775DFCA" w:rsidR="00F24F32" w:rsidRPr="00F24F32" w:rsidRDefault="005F30FD" w:rsidP="005F30FD">
            <w:pPr>
              <w:spacing w:before="20" w:after="20"/>
              <w:jc w:val="center"/>
              <w:rPr>
                <w:rFonts w:ascii="Arial Narrow" w:hAnsi="Arial Narrow" w:cs="Arial"/>
                <w:b/>
                <w:sz w:val="56"/>
                <w:szCs w:val="56"/>
              </w:rPr>
            </w:pPr>
            <w:r w:rsidRPr="00F24F32">
              <w:rPr>
                <w:rFonts w:ascii="Arial Narrow" w:hAnsi="Arial Narrow" w:cs="Arial"/>
                <w:b/>
                <w:sz w:val="56"/>
                <w:szCs w:val="56"/>
              </w:rPr>
              <w:t xml:space="preserve">PROJEKT </w:t>
            </w:r>
          </w:p>
          <w:p w14:paraId="72BCF2A8" w14:textId="77777777" w:rsidR="005F30FD" w:rsidRDefault="00F24F32" w:rsidP="00F24F32">
            <w:pPr>
              <w:spacing w:before="20" w:after="20"/>
              <w:jc w:val="center"/>
              <w:rPr>
                <w:rFonts w:ascii="Arial Narrow" w:hAnsi="Arial Narrow" w:cs="Arial"/>
                <w:b/>
                <w:sz w:val="56"/>
                <w:szCs w:val="56"/>
              </w:rPr>
            </w:pPr>
            <w:r w:rsidRPr="00F24F32">
              <w:rPr>
                <w:rFonts w:ascii="Arial Narrow" w:hAnsi="Arial Narrow" w:cs="Arial"/>
                <w:b/>
                <w:sz w:val="56"/>
                <w:szCs w:val="56"/>
              </w:rPr>
              <w:t>ORGANIZACJI RUCHU DROGOWEGO</w:t>
            </w:r>
          </w:p>
          <w:p w14:paraId="320724D9" w14:textId="62BC740D" w:rsidR="00F24F32" w:rsidRPr="00F24F32" w:rsidRDefault="00F24F32" w:rsidP="00F24F32">
            <w:pPr>
              <w:spacing w:before="20" w:after="20"/>
              <w:jc w:val="center"/>
              <w:rPr>
                <w:rFonts w:ascii="Arial Narrow" w:hAnsi="Arial Narrow" w:cs="Arial"/>
                <w:b/>
                <w:sz w:val="56"/>
                <w:szCs w:val="56"/>
              </w:rPr>
            </w:pPr>
          </w:p>
        </w:tc>
      </w:tr>
      <w:tr w:rsidR="005F30FD" w:rsidRPr="001F36CA" w14:paraId="1528BC07" w14:textId="77777777" w:rsidTr="003519CA">
        <w:tc>
          <w:tcPr>
            <w:tcW w:w="5000" w:type="pct"/>
            <w:gridSpan w:val="3"/>
          </w:tcPr>
          <w:p w14:paraId="1B3036EC" w14:textId="77777777" w:rsidR="005F30FD" w:rsidRPr="00E86972" w:rsidRDefault="005F30FD" w:rsidP="005F30FD">
            <w:pPr>
              <w:spacing w:before="20" w:after="20"/>
              <w:rPr>
                <w:rFonts w:ascii="Arial Narrow" w:hAnsi="Arial Narrow" w:cs="Arial"/>
                <w:b/>
                <w:bCs/>
              </w:rPr>
            </w:pPr>
            <w:r w:rsidRPr="001F36CA">
              <w:rPr>
                <w:rFonts w:ascii="Arial Narrow" w:hAnsi="Arial Narrow" w:cs="Arial"/>
                <w:sz w:val="20"/>
                <w:szCs w:val="20"/>
              </w:rPr>
              <w:t>Inwestycja:</w:t>
            </w:r>
            <w:r w:rsidRPr="00E86972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23B7CE88" w14:textId="77777777" w:rsidR="005F30FD" w:rsidRDefault="005F30FD" w:rsidP="005F30F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14:paraId="5DDFFB45" w14:textId="77777777" w:rsidR="00F24F32" w:rsidRDefault="00F24F32" w:rsidP="005F30F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LOKALIZACJA ZNAKU DROGOWEGO</w:t>
            </w:r>
          </w:p>
          <w:p w14:paraId="280DFD1D" w14:textId="2774DAE9" w:rsidR="00F24F32" w:rsidRPr="00402ED8" w:rsidRDefault="00F24F32" w:rsidP="005F30F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TYPU</w:t>
            </w:r>
            <w:r w:rsidR="00AB2C28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r w:rsidR="00AB2C28" w:rsidRPr="00402ED8">
              <w:rPr>
                <w:rFonts w:ascii="Arial Narrow" w:hAnsi="Arial Narrow"/>
                <w:b/>
                <w:sz w:val="32"/>
                <w:szCs w:val="32"/>
              </w:rPr>
              <w:t>E 12</w:t>
            </w:r>
            <w:r w:rsidR="00402ED8" w:rsidRPr="00402ED8">
              <w:rPr>
                <w:rFonts w:ascii="Arial Narrow" w:hAnsi="Arial Narrow"/>
                <w:b/>
                <w:sz w:val="32"/>
                <w:szCs w:val="32"/>
              </w:rPr>
              <w:t xml:space="preserve"> a</w:t>
            </w:r>
          </w:p>
          <w:p w14:paraId="06BC0CDD" w14:textId="1A6B7818" w:rsidR="00F24F32" w:rsidRDefault="00F24F32" w:rsidP="005F30F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 NAZWĄ PSZOK</w:t>
            </w:r>
          </w:p>
          <w:p w14:paraId="5D7B063B" w14:textId="75ED86FE" w:rsidR="005F30FD" w:rsidRPr="00886379" w:rsidRDefault="00F24F32" w:rsidP="005F30FD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(</w:t>
            </w:r>
            <w:r w:rsidRPr="00F24F32">
              <w:rPr>
                <w:rFonts w:ascii="Arial Narrow" w:hAnsi="Arial Narrow"/>
                <w:bCs/>
                <w:sz w:val="32"/>
                <w:szCs w:val="32"/>
              </w:rPr>
              <w:t>punktu selektywne</w:t>
            </w:r>
            <w:r w:rsidR="00E52EC7">
              <w:rPr>
                <w:rFonts w:ascii="Arial Narrow" w:hAnsi="Arial Narrow"/>
                <w:bCs/>
                <w:sz w:val="32"/>
                <w:szCs w:val="32"/>
              </w:rPr>
              <w:t>go</w:t>
            </w:r>
            <w:r w:rsidRPr="00F24F32">
              <w:rPr>
                <w:rFonts w:ascii="Arial Narrow" w:hAnsi="Arial Narrow"/>
                <w:bCs/>
                <w:sz w:val="32"/>
                <w:szCs w:val="32"/>
              </w:rPr>
              <w:t xml:space="preserve"> zbi</w:t>
            </w:r>
            <w:r w:rsidR="00E52EC7">
              <w:rPr>
                <w:rFonts w:ascii="Arial Narrow" w:hAnsi="Arial Narrow"/>
                <w:bCs/>
                <w:sz w:val="32"/>
                <w:szCs w:val="32"/>
              </w:rPr>
              <w:t>erania</w:t>
            </w:r>
            <w:r w:rsidRPr="00F24F32">
              <w:rPr>
                <w:rFonts w:ascii="Arial Narrow" w:hAnsi="Arial Narrow"/>
                <w:bCs/>
                <w:sz w:val="32"/>
                <w:szCs w:val="32"/>
              </w:rPr>
              <w:t xml:space="preserve"> odpadów komunalnych</w:t>
            </w:r>
            <w:r w:rsidR="005F30FD" w:rsidRPr="00886379">
              <w:rPr>
                <w:rFonts w:ascii="Arial Narrow" w:hAnsi="Arial Narrow"/>
                <w:sz w:val="32"/>
                <w:szCs w:val="32"/>
              </w:rPr>
              <w:t>)</w:t>
            </w:r>
          </w:p>
          <w:p w14:paraId="27747FBF" w14:textId="77777777" w:rsidR="009C1B7D" w:rsidRDefault="009C1B7D" w:rsidP="009C1B7D">
            <w:pPr>
              <w:pStyle w:val="Standard"/>
              <w:jc w:val="center"/>
            </w:pPr>
            <w:r>
              <w:rPr>
                <w:rFonts w:ascii="Arial Narrow" w:hAnsi="Arial Narrow"/>
                <w:b/>
                <w:bCs/>
                <w:sz w:val="32"/>
                <w:szCs w:val="32"/>
              </w:rPr>
              <w:t>W MIEJSCOWOŚCI KOŹLICE, GMINA GAWORZYCE,</w:t>
            </w:r>
          </w:p>
          <w:p w14:paraId="3B5593C2" w14:textId="77777777" w:rsidR="009C1B7D" w:rsidRDefault="009C1B7D" w:rsidP="009C1B7D">
            <w:pPr>
              <w:pStyle w:val="Standard"/>
              <w:jc w:val="center"/>
            </w:pPr>
            <w:r>
              <w:rPr>
                <w:rFonts w:ascii="Arial Narrow" w:hAnsi="Arial Narrow"/>
                <w:b/>
                <w:bCs/>
                <w:sz w:val="32"/>
                <w:szCs w:val="32"/>
              </w:rPr>
              <w:t>W PASIE DROGOWYM W DRODZE GMINNEJ</w:t>
            </w:r>
          </w:p>
          <w:p w14:paraId="670CB89E" w14:textId="284AFC11" w:rsidR="00F24F32" w:rsidRDefault="00F24F32" w:rsidP="005F30FD">
            <w:pPr>
              <w:spacing w:before="20" w:after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FB4DAC9" w14:textId="77777777" w:rsidR="0087319B" w:rsidRDefault="0087319B" w:rsidP="005F30FD">
            <w:pPr>
              <w:spacing w:before="20" w:after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DC2CC69" w14:textId="5CD80A37" w:rsidR="00F24F32" w:rsidRPr="001F36CA" w:rsidRDefault="00F24F32" w:rsidP="005F30FD">
            <w:pPr>
              <w:spacing w:before="20" w:after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F30FD" w:rsidRPr="001F36CA" w14:paraId="4F0298E5" w14:textId="77777777" w:rsidTr="00F24F32">
        <w:trPr>
          <w:trHeight w:val="3108"/>
        </w:trPr>
        <w:tc>
          <w:tcPr>
            <w:tcW w:w="1887" w:type="pct"/>
          </w:tcPr>
          <w:p w14:paraId="56C210E3" w14:textId="77777777" w:rsidR="005F30FD" w:rsidRPr="000A5B01" w:rsidRDefault="005F30FD" w:rsidP="005F30FD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009A807E" w14:textId="77777777" w:rsidR="00F24F32" w:rsidRDefault="00F24F32" w:rsidP="00146368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bookmarkStart w:id="0" w:name="bookmark3"/>
          </w:p>
          <w:bookmarkEnd w:id="0"/>
          <w:p w14:paraId="02F16973" w14:textId="77777777" w:rsidR="009C1B7D" w:rsidRDefault="009C1B7D" w:rsidP="009C1B7D">
            <w:pPr>
              <w:pStyle w:val="Style9"/>
              <w:widowControl/>
              <w:spacing w:line="280" w:lineRule="exact"/>
              <w:ind w:right="273"/>
            </w:pPr>
            <w:r>
              <w:rPr>
                <w:rStyle w:val="FontStyle45"/>
                <w:rFonts w:cs="Calibri"/>
                <w:szCs w:val="20"/>
              </w:rPr>
              <w:t xml:space="preserve">Działka nr </w:t>
            </w:r>
            <w:r>
              <w:rPr>
                <w:rStyle w:val="FontStyle45"/>
                <w:rFonts w:cs="Calibri"/>
                <w:color w:val="00000A"/>
                <w:szCs w:val="20"/>
                <w:lang w:eastAsia="en-US"/>
              </w:rPr>
              <w:t>102</w:t>
            </w:r>
          </w:p>
          <w:p w14:paraId="02670233" w14:textId="77777777" w:rsidR="009C1B7D" w:rsidRDefault="009C1B7D" w:rsidP="009C1B7D">
            <w:pPr>
              <w:pStyle w:val="Style9"/>
              <w:widowControl/>
              <w:spacing w:line="280" w:lineRule="exact"/>
              <w:ind w:right="273"/>
            </w:pPr>
            <w:r>
              <w:rPr>
                <w:rStyle w:val="FontStyle45"/>
                <w:rFonts w:cs="Calibri"/>
                <w:szCs w:val="20"/>
              </w:rPr>
              <w:t>Miejscowość: Koźlice;</w:t>
            </w:r>
          </w:p>
          <w:p w14:paraId="44CC1274" w14:textId="77777777" w:rsidR="009C1B7D" w:rsidRDefault="009C1B7D" w:rsidP="009C1B7D">
            <w:pPr>
              <w:pStyle w:val="Style9"/>
              <w:widowControl/>
              <w:spacing w:line="280" w:lineRule="exact"/>
              <w:ind w:right="273"/>
            </w:pPr>
            <w:r>
              <w:rPr>
                <w:rStyle w:val="FontStyle45"/>
                <w:rFonts w:cs="Calibri"/>
                <w:szCs w:val="20"/>
              </w:rPr>
              <w:t>Jednostka ewidencyjna: Gaworzyce;</w:t>
            </w:r>
          </w:p>
          <w:p w14:paraId="63ECD841" w14:textId="77777777" w:rsidR="009C1B7D" w:rsidRDefault="009C1B7D" w:rsidP="009C1B7D">
            <w:pPr>
              <w:pStyle w:val="Style9"/>
              <w:widowControl/>
              <w:spacing w:line="280" w:lineRule="exact"/>
              <w:ind w:right="-8"/>
            </w:pPr>
            <w:r>
              <w:rPr>
                <w:rStyle w:val="FontStyle45"/>
                <w:rFonts w:cs="Calibri"/>
                <w:szCs w:val="20"/>
              </w:rPr>
              <w:t>Obręb ewidencyjny: 0006 Koźlice;</w:t>
            </w:r>
          </w:p>
          <w:p w14:paraId="1031324C" w14:textId="77777777" w:rsidR="009C1B7D" w:rsidRDefault="009C1B7D" w:rsidP="009C1B7D">
            <w:pPr>
              <w:pStyle w:val="Style9"/>
              <w:widowControl/>
              <w:spacing w:line="280" w:lineRule="exact"/>
              <w:ind w:right="-8"/>
            </w:pPr>
            <w:r>
              <w:rPr>
                <w:rStyle w:val="FontStyle45"/>
                <w:rFonts w:cs="Calibri"/>
                <w:szCs w:val="20"/>
              </w:rPr>
              <w:t xml:space="preserve">Powiat: polkowicki;  </w:t>
            </w:r>
          </w:p>
          <w:p w14:paraId="5000AF2E" w14:textId="4A634AAD" w:rsidR="005F30FD" w:rsidRPr="00E2732A" w:rsidRDefault="009C1B7D" w:rsidP="009C1B7D">
            <w:pPr>
              <w:pStyle w:val="Style9"/>
              <w:widowControl/>
              <w:spacing w:line="280" w:lineRule="exact"/>
              <w:ind w:right="-8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Style w:val="FontStyle45"/>
                <w:rFonts w:cs="Calibri"/>
                <w:szCs w:val="20"/>
              </w:rPr>
              <w:t>Województwo: dolnośląskie</w:t>
            </w:r>
          </w:p>
        </w:tc>
        <w:tc>
          <w:tcPr>
            <w:tcW w:w="1680" w:type="pct"/>
          </w:tcPr>
          <w:p w14:paraId="454D4B8E" w14:textId="2F93F29B" w:rsidR="005F30FD" w:rsidRDefault="00A57938" w:rsidP="00E2732A">
            <w:pPr>
              <w:spacing w:before="20" w:after="20"/>
              <w:ind w:left="171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439EEF6" wp14:editId="277F09BD">
                  <wp:simplePos x="0" y="0"/>
                  <wp:positionH relativeFrom="margin">
                    <wp:posOffset>-59055</wp:posOffset>
                  </wp:positionH>
                  <wp:positionV relativeFrom="margin">
                    <wp:posOffset>281305</wp:posOffset>
                  </wp:positionV>
                  <wp:extent cx="1990725" cy="74104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F30FD"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39AEAA89" w14:textId="4CB75064" w:rsidR="00F24F32" w:rsidRDefault="00F24F32" w:rsidP="00A57938">
            <w:pPr>
              <w:spacing w:before="20" w:after="20"/>
              <w:ind w:left="171"/>
              <w:rPr>
                <w:rFonts w:ascii="Arial Narrow" w:hAnsi="Arial Narrow"/>
                <w:sz w:val="20"/>
                <w:szCs w:val="20"/>
              </w:rPr>
            </w:pPr>
          </w:p>
          <w:p w14:paraId="7E9E1F99" w14:textId="50E5FA9C" w:rsidR="00146368" w:rsidRPr="00303CBB" w:rsidRDefault="00146368" w:rsidP="005B5EF1">
            <w:pPr>
              <w:ind w:left="79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</w:p>
          <w:p w14:paraId="77F09653" w14:textId="407B8200" w:rsidR="005F30FD" w:rsidRPr="007A37DA" w:rsidRDefault="00146368" w:rsidP="005B5EF1">
            <w:pPr>
              <w:spacing w:before="20" w:after="20"/>
              <w:ind w:left="79"/>
              <w:rPr>
                <w:rFonts w:ascii="Arial Narrow" w:hAnsi="Arial Narrow" w:cs="Arial"/>
                <w:sz w:val="18"/>
                <w:szCs w:val="18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59-100 Polk</w:t>
            </w:r>
            <w:r w:rsidRPr="00990332">
              <w:rPr>
                <w:rFonts w:ascii="Arial Narrow" w:hAnsi="Arial Narrow"/>
                <w:sz w:val="20"/>
                <w:szCs w:val="20"/>
              </w:rPr>
              <w:t>owic</w:t>
            </w:r>
            <w:r w:rsidR="00E2732A" w:rsidRPr="00990332"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433" w:type="pct"/>
          </w:tcPr>
          <w:p w14:paraId="63C3EB22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Jednostka projektowa:</w:t>
            </w:r>
          </w:p>
          <w:p w14:paraId="295EB0FC" w14:textId="77777777" w:rsidR="00E2732A" w:rsidRPr="00453CB7" w:rsidRDefault="00E2732A" w:rsidP="005F30FD">
            <w:pPr>
              <w:spacing w:before="20" w:after="20"/>
              <w:jc w:val="both"/>
              <w:rPr>
                <w:rFonts w:ascii="Arial Narrow" w:hAnsi="Arial Narrow" w:cs="Arial"/>
                <w:sz w:val="10"/>
                <w:szCs w:val="10"/>
              </w:rPr>
            </w:pPr>
          </w:p>
          <w:p w14:paraId="404F2B85" w14:textId="77777777" w:rsidR="00F24F32" w:rsidRDefault="00F24F32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E20504A" w14:textId="649842FF" w:rsidR="005F30FD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 xml:space="preserve">PRZEDSIĘBIORSTWO INŻYNIERYJNO-USŁUGOWE </w:t>
            </w:r>
          </w:p>
          <w:p w14:paraId="68B51806" w14:textId="77777777" w:rsidR="005F30FD" w:rsidRPr="002843C8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INŻYNIERIA PRO-EKO SP. Z O.O.</w:t>
            </w:r>
          </w:p>
          <w:p w14:paraId="73FE10A8" w14:textId="77777777" w:rsidR="00F24F32" w:rsidRDefault="00F24F32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66782D0" w14:textId="28DA2C35" w:rsidR="005F30FD" w:rsidRPr="002843C8" w:rsidRDefault="00A57938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ul</w:t>
            </w:r>
            <w:r w:rsidR="005F30FD" w:rsidRPr="002843C8">
              <w:rPr>
                <w:rFonts w:ascii="Arial Narrow" w:hAnsi="Arial Narrow" w:cs="Arial"/>
                <w:sz w:val="20"/>
                <w:szCs w:val="20"/>
              </w:rPr>
              <w:t>. S</w:t>
            </w:r>
            <w:r w:rsidRPr="002843C8">
              <w:rPr>
                <w:rFonts w:ascii="Arial Narrow" w:hAnsi="Arial Narrow" w:cs="Arial"/>
                <w:sz w:val="20"/>
                <w:szCs w:val="20"/>
              </w:rPr>
              <w:t>trażacka 37</w:t>
            </w:r>
          </w:p>
          <w:p w14:paraId="6D040A0D" w14:textId="51BC9661" w:rsidR="005F30FD" w:rsidRPr="009C1B7D" w:rsidRDefault="005F30FD" w:rsidP="005F30FD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43-382 BIELSKO-BIAŁA</w:t>
            </w:r>
          </w:p>
        </w:tc>
      </w:tr>
      <w:tr w:rsidR="005F30FD" w:rsidRPr="001F36CA" w14:paraId="06C884AF" w14:textId="77777777" w:rsidTr="0087319B">
        <w:trPr>
          <w:trHeight w:val="2658"/>
        </w:trPr>
        <w:tc>
          <w:tcPr>
            <w:tcW w:w="5000" w:type="pct"/>
            <w:gridSpan w:val="3"/>
          </w:tcPr>
          <w:p w14:paraId="50F2F8C2" w14:textId="77777777" w:rsidR="005F30FD" w:rsidRPr="001F36CA" w:rsidRDefault="005F30FD" w:rsidP="005F30FD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39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81"/>
              <w:gridCol w:w="5035"/>
              <w:gridCol w:w="2599"/>
            </w:tblGrid>
            <w:tr w:rsidR="0087319B" w:rsidRPr="001F36CA" w14:paraId="2838DB4E" w14:textId="77777777" w:rsidTr="0087319B">
              <w:trPr>
                <w:trHeight w:val="306"/>
              </w:trPr>
              <w:tc>
                <w:tcPr>
                  <w:tcW w:w="988" w:type="pct"/>
                  <w:shd w:val="clear" w:color="auto" w:fill="auto"/>
                  <w:vAlign w:val="center"/>
                </w:tcPr>
                <w:p w14:paraId="72870C59" w14:textId="77777777" w:rsidR="0087319B" w:rsidRPr="001F36CA" w:rsidRDefault="0087319B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Branża/ Specjalność</w:t>
                  </w:r>
                </w:p>
              </w:tc>
              <w:tc>
                <w:tcPr>
                  <w:tcW w:w="2646" w:type="pct"/>
                  <w:shd w:val="clear" w:color="auto" w:fill="auto"/>
                </w:tcPr>
                <w:p w14:paraId="41F19F5A" w14:textId="77777777" w:rsidR="0087319B" w:rsidRPr="001F36CA" w:rsidRDefault="0087319B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1F36C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Projektował:</w:t>
                  </w:r>
                </w:p>
              </w:tc>
              <w:tc>
                <w:tcPr>
                  <w:tcW w:w="1366" w:type="pct"/>
                  <w:shd w:val="clear" w:color="auto" w:fill="auto"/>
                </w:tcPr>
                <w:p w14:paraId="6D7B249F" w14:textId="77777777" w:rsidR="0087319B" w:rsidRPr="001F36CA" w:rsidRDefault="0087319B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Podpis:</w:t>
                  </w:r>
                </w:p>
              </w:tc>
            </w:tr>
            <w:tr w:rsidR="009C1B7D" w:rsidRPr="001F36CA" w14:paraId="00EA24F4" w14:textId="77777777" w:rsidTr="009C1B7D">
              <w:trPr>
                <w:trHeight w:val="863"/>
              </w:trPr>
              <w:tc>
                <w:tcPr>
                  <w:tcW w:w="988" w:type="pct"/>
                  <w:vMerge w:val="restart"/>
                  <w:shd w:val="clear" w:color="auto" w:fill="auto"/>
                </w:tcPr>
                <w:p w14:paraId="2841F669" w14:textId="77777777" w:rsidR="009C1B7D" w:rsidRPr="001F36CA" w:rsidRDefault="009C1B7D" w:rsidP="009C1B7D">
                  <w:pPr>
                    <w:spacing w:before="20" w:after="20" w:line="240" w:lineRule="auto"/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Architektoniczna</w:t>
                  </w:r>
                </w:p>
              </w:tc>
              <w:tc>
                <w:tcPr>
                  <w:tcW w:w="2646" w:type="pct"/>
                  <w:shd w:val="clear" w:color="auto" w:fill="auto"/>
                </w:tcPr>
                <w:p w14:paraId="76EBDFF2" w14:textId="46ED5781" w:rsidR="009C1B7D" w:rsidRPr="00B44316" w:rsidRDefault="009C1B7D" w:rsidP="00673457">
                  <w:pPr>
                    <w:pStyle w:val="Standard"/>
                    <w:spacing w:before="20" w:after="20" w:line="240" w:lineRule="auto"/>
                    <w:rPr>
                      <w:rFonts w:ascii="Arial Narrow" w:eastAsia="Arial" w:hAnsi="Arial Narrow" w:cs="Arial"/>
                      <w:b/>
                      <w:color w:val="000000"/>
                      <w:sz w:val="20"/>
                      <w:szCs w:val="20"/>
                    </w:rPr>
                  </w:pPr>
                  <w:r w:rsidRPr="00B44316">
                    <w:rPr>
                      <w:rFonts w:ascii="Arial Narrow" w:eastAsia="Arial" w:hAnsi="Arial Narrow" w:cs="Arial"/>
                      <w:b/>
                      <w:color w:val="000000"/>
                      <w:sz w:val="20"/>
                      <w:szCs w:val="20"/>
                    </w:rPr>
                    <w:t>mgr inż. arch. Ludmiła Więckowska-Bryś</w:t>
                  </w:r>
                </w:p>
                <w:p w14:paraId="51FB2E3D" w14:textId="77777777" w:rsidR="009C1B7D" w:rsidRPr="00B44316" w:rsidRDefault="009C1B7D" w:rsidP="00673457">
                  <w:pPr>
                    <w:pStyle w:val="Standard"/>
                    <w:autoSpaceDE w:val="0"/>
                    <w:spacing w:after="57"/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</w:pPr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 xml:space="preserve">nr </w:t>
                  </w:r>
                  <w:proofErr w:type="spellStart"/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>upr</w:t>
                  </w:r>
                  <w:proofErr w:type="gramStart"/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>.:MPOIA</w:t>
                  </w:r>
                  <w:proofErr w:type="spellEnd"/>
                  <w:proofErr w:type="gramEnd"/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>/063/2012</w:t>
                  </w:r>
                </w:p>
                <w:p w14:paraId="2C29C695" w14:textId="77777777" w:rsidR="009C1B7D" w:rsidRPr="00B44316" w:rsidRDefault="009C1B7D" w:rsidP="00673457">
                  <w:pPr>
                    <w:pStyle w:val="Standard"/>
                    <w:autoSpaceDE w:val="0"/>
                    <w:spacing w:after="0" w:line="240" w:lineRule="auto"/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</w:pPr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>w branży architektonicznej</w:t>
                  </w:r>
                </w:p>
                <w:p w14:paraId="3B257CED" w14:textId="283651D0" w:rsidR="009C1B7D" w:rsidRPr="00B44316" w:rsidRDefault="009C1B7D" w:rsidP="00673457">
                  <w:pPr>
                    <w:pStyle w:val="Standard"/>
                    <w:autoSpaceDE w:val="0"/>
                    <w:spacing w:after="0" w:line="240" w:lineRule="auto"/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</w:pPr>
                  <w:r w:rsidRPr="00B44316">
                    <w:rPr>
                      <w:rFonts w:ascii="Arial Narrow" w:eastAsia="Arial" w:hAnsi="Arial Narrow" w:cs="Arial"/>
                      <w:color w:val="000000"/>
                      <w:sz w:val="20"/>
                      <w:szCs w:val="20"/>
                    </w:rPr>
                    <w:t>do projektowania bez ograniczeń</w:t>
                  </w:r>
                </w:p>
                <w:p w14:paraId="4C37B4DA" w14:textId="0CD3EC00" w:rsidR="009C1B7D" w:rsidRPr="001F36CA" w:rsidRDefault="009C1B7D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6" w:type="pct"/>
                  <w:vMerge w:val="restart"/>
                  <w:shd w:val="clear" w:color="auto" w:fill="auto"/>
                </w:tcPr>
                <w:p w14:paraId="1021EF68" w14:textId="77777777" w:rsidR="009C1B7D" w:rsidRPr="001F36CA" w:rsidRDefault="009C1B7D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C1B7D" w:rsidRPr="001F36CA" w14:paraId="36972D40" w14:textId="77777777" w:rsidTr="009C1B7D">
              <w:trPr>
                <w:trHeight w:val="306"/>
              </w:trPr>
              <w:tc>
                <w:tcPr>
                  <w:tcW w:w="988" w:type="pct"/>
                  <w:vMerge/>
                  <w:shd w:val="clear" w:color="auto" w:fill="auto"/>
                </w:tcPr>
                <w:p w14:paraId="0174E871" w14:textId="77777777" w:rsidR="009C1B7D" w:rsidRDefault="009C1B7D" w:rsidP="0087319B">
                  <w:pPr>
                    <w:spacing w:before="20" w:after="20" w:line="240" w:lineRule="auto"/>
                    <w:rPr>
                      <w:rFonts w:ascii="Arial Narrow" w:hAnsi="Arial Narrow" w:cs="Arial"/>
                      <w:b/>
                      <w:bCs/>
                    </w:rPr>
                  </w:pPr>
                </w:p>
              </w:tc>
              <w:tc>
                <w:tcPr>
                  <w:tcW w:w="2646" w:type="pct"/>
                  <w:shd w:val="clear" w:color="auto" w:fill="auto"/>
                </w:tcPr>
                <w:p w14:paraId="7D05E3C8" w14:textId="68115896" w:rsidR="009C1B7D" w:rsidRPr="009C1B7D" w:rsidRDefault="009C1B7D" w:rsidP="009C1B7D">
                  <w:pPr>
                    <w:pStyle w:val="Standard"/>
                    <w:spacing w:before="20" w:after="20" w:line="240" w:lineRule="auto"/>
                    <w:jc w:val="both"/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Asystent:</w:t>
                  </w:r>
                </w:p>
              </w:tc>
              <w:tc>
                <w:tcPr>
                  <w:tcW w:w="1366" w:type="pct"/>
                  <w:vMerge/>
                  <w:shd w:val="clear" w:color="auto" w:fill="auto"/>
                </w:tcPr>
                <w:p w14:paraId="66005A5A" w14:textId="77777777" w:rsidR="009C1B7D" w:rsidRPr="001F36CA" w:rsidRDefault="009C1B7D" w:rsidP="0087319B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C1B7D" w:rsidRPr="001F36CA" w14:paraId="4C52690E" w14:textId="77777777" w:rsidTr="00DB437C">
              <w:trPr>
                <w:trHeight w:val="427"/>
              </w:trPr>
              <w:tc>
                <w:tcPr>
                  <w:tcW w:w="988" w:type="pct"/>
                  <w:vMerge/>
                  <w:shd w:val="clear" w:color="auto" w:fill="auto"/>
                </w:tcPr>
                <w:p w14:paraId="4F181501" w14:textId="77777777" w:rsidR="009C1B7D" w:rsidRDefault="009C1B7D" w:rsidP="009C1B7D">
                  <w:pPr>
                    <w:spacing w:before="20" w:after="20" w:line="240" w:lineRule="auto"/>
                    <w:rPr>
                      <w:rFonts w:ascii="Arial Narrow" w:hAnsi="Arial Narrow" w:cs="Arial"/>
                      <w:b/>
                      <w:bCs/>
                    </w:rPr>
                  </w:pPr>
                </w:p>
              </w:tc>
              <w:tc>
                <w:tcPr>
                  <w:tcW w:w="2646" w:type="pct"/>
                  <w:shd w:val="clear" w:color="auto" w:fill="auto"/>
                </w:tcPr>
                <w:p w14:paraId="61A4C754" w14:textId="6E082051" w:rsidR="009C1B7D" w:rsidRPr="00B44316" w:rsidRDefault="009C1B7D" w:rsidP="00673457">
                  <w:pPr>
                    <w:pStyle w:val="Standard"/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4316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mgr inż. arch. Łukasz </w:t>
                  </w:r>
                  <w:proofErr w:type="spellStart"/>
                  <w:r w:rsidRPr="00B44316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Hypsior</w:t>
                  </w:r>
                  <w:proofErr w:type="spellEnd"/>
                </w:p>
                <w:p w14:paraId="158F1737" w14:textId="77777777" w:rsidR="009C1B7D" w:rsidRPr="009C1B7D" w:rsidRDefault="009C1B7D" w:rsidP="009C1B7D">
                  <w:pPr>
                    <w:pStyle w:val="Standard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69EAB009" w14:textId="77777777" w:rsidR="009C1B7D" w:rsidRPr="001F36CA" w:rsidRDefault="009C1B7D" w:rsidP="009C1B7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6" w:type="pct"/>
                  <w:vMerge/>
                  <w:shd w:val="clear" w:color="auto" w:fill="auto"/>
                  <w:vAlign w:val="center"/>
                </w:tcPr>
                <w:p w14:paraId="6B703FF4" w14:textId="77777777" w:rsidR="009C1B7D" w:rsidRPr="001F36CA" w:rsidRDefault="009C1B7D" w:rsidP="009C1B7D">
                  <w:pPr>
                    <w:spacing w:before="20" w:after="2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755847D" w14:textId="77777777" w:rsidR="005F30FD" w:rsidRPr="001F36CA" w:rsidRDefault="005F30FD" w:rsidP="005F30FD">
            <w:pPr>
              <w:spacing w:before="20" w:after="20"/>
              <w:rPr>
                <w:rFonts w:ascii="Arial Narrow" w:hAnsi="Arial Narrow" w:cs="Arial"/>
                <w:color w:val="FFFFFF" w:themeColor="background1"/>
                <w:sz w:val="20"/>
                <w:szCs w:val="20"/>
              </w:rPr>
            </w:pPr>
          </w:p>
        </w:tc>
      </w:tr>
      <w:tr w:rsidR="005F30FD" w:rsidRPr="001F36CA" w14:paraId="169554CC" w14:textId="77777777" w:rsidTr="005E4E0C">
        <w:trPr>
          <w:trHeight w:val="97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5596D5CF" w14:textId="27128EED" w:rsidR="005F30FD" w:rsidRPr="001F36CA" w:rsidRDefault="005F30FD" w:rsidP="00673457">
            <w:pPr>
              <w:tabs>
                <w:tab w:val="left" w:pos="10930"/>
              </w:tabs>
              <w:spacing w:before="20" w:after="20"/>
              <w:ind w:left="3988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Bielsko-Biała,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673457">
              <w:rPr>
                <w:rFonts w:ascii="Arial Narrow" w:hAnsi="Arial Narrow" w:cs="Arial"/>
                <w:iCs/>
                <w:sz w:val="20"/>
                <w:szCs w:val="20"/>
              </w:rPr>
              <w:t>26</w:t>
            </w:r>
            <w:r w:rsidR="009C1B7D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673457">
              <w:rPr>
                <w:rFonts w:ascii="Arial Narrow" w:hAnsi="Arial Narrow" w:cs="Arial"/>
                <w:iCs/>
                <w:sz w:val="20"/>
                <w:szCs w:val="20"/>
              </w:rPr>
              <w:t>sierpnia</w:t>
            </w:r>
            <w:r w:rsidR="00F24F32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20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>2</w:t>
            </w:r>
            <w:r w:rsidR="00673457">
              <w:rPr>
                <w:rFonts w:ascii="Arial Narrow" w:hAnsi="Arial Narrow" w:cs="Arial"/>
                <w:iCs/>
                <w:sz w:val="20"/>
                <w:szCs w:val="20"/>
              </w:rPr>
              <w:t>1</w:t>
            </w: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r.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           </w:t>
            </w:r>
            <w:r w:rsidRPr="003C1E29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</w:t>
            </w:r>
            <w:r w:rsidR="00673457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</w:t>
            </w:r>
            <w:r w:rsidRPr="003C1E29">
              <w:rPr>
                <w:rFonts w:ascii="Arial Narrow" w:hAnsi="Arial Narrow" w:cs="Arial"/>
                <w:bCs/>
                <w:iCs/>
                <w:sz w:val="24"/>
                <w:szCs w:val="32"/>
              </w:rPr>
              <w:t>str</w:t>
            </w:r>
            <w:r>
              <w:rPr>
                <w:rFonts w:ascii="Arial Narrow" w:hAnsi="Arial Narrow" w:cs="Arial"/>
                <w:bCs/>
                <w:iCs/>
                <w:sz w:val="24"/>
                <w:szCs w:val="32"/>
              </w:rPr>
              <w:t xml:space="preserve">. </w:t>
            </w:r>
            <w:r w:rsidR="00F24F32">
              <w:rPr>
                <w:rFonts w:ascii="Arial Narrow" w:hAnsi="Arial Narrow" w:cs="Arial"/>
                <w:bCs/>
                <w:iCs/>
                <w:sz w:val="24"/>
                <w:szCs w:val="32"/>
              </w:rPr>
              <w:t>1</w:t>
            </w:r>
          </w:p>
        </w:tc>
      </w:tr>
    </w:tbl>
    <w:p w14:paraId="79E2CD7A" w14:textId="77777777" w:rsidR="00785166" w:rsidRPr="001F36CA" w:rsidRDefault="00785166" w:rsidP="00845783">
      <w:pPr>
        <w:tabs>
          <w:tab w:val="left" w:pos="1875"/>
        </w:tabs>
        <w:jc w:val="right"/>
        <w:rPr>
          <w:rFonts w:ascii="Arial Narrow" w:hAnsi="Arial Narrow"/>
          <w:sz w:val="30"/>
          <w:szCs w:val="30"/>
        </w:rPr>
      </w:pPr>
    </w:p>
    <w:sectPr w:rsidR="00785166" w:rsidRPr="001F36CA" w:rsidSect="001D7AF5">
      <w:headerReference w:type="default" r:id="rId9"/>
      <w:footerReference w:type="default" r:id="rId10"/>
      <w:pgSz w:w="11906" w:h="16838"/>
      <w:pgMar w:top="426" w:right="720" w:bottom="426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BA686" w14:textId="77777777" w:rsidR="00B97C3D" w:rsidRDefault="00B97C3D" w:rsidP="00CA65F5">
      <w:pPr>
        <w:spacing w:after="0" w:line="240" w:lineRule="auto"/>
      </w:pPr>
      <w:r>
        <w:separator/>
      </w:r>
    </w:p>
  </w:endnote>
  <w:endnote w:type="continuationSeparator" w:id="0">
    <w:p w14:paraId="7842B58F" w14:textId="77777777" w:rsidR="00B97C3D" w:rsidRDefault="00B97C3D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F93A" w14:textId="77777777" w:rsidR="00220A02" w:rsidRPr="00220A02" w:rsidRDefault="00220A0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65D1" w14:textId="77777777" w:rsidR="00B97C3D" w:rsidRDefault="00B97C3D" w:rsidP="00CA65F5">
      <w:pPr>
        <w:spacing w:after="0" w:line="240" w:lineRule="auto"/>
      </w:pPr>
      <w:r>
        <w:separator/>
      </w:r>
    </w:p>
  </w:footnote>
  <w:footnote w:type="continuationSeparator" w:id="0">
    <w:p w14:paraId="15ACF46A" w14:textId="77777777" w:rsidR="00B97C3D" w:rsidRDefault="00B97C3D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A3F5F" w14:textId="77777777" w:rsidR="00CA65F5" w:rsidRDefault="00CA65F5" w:rsidP="003519CA">
    <w:pPr>
      <w:pStyle w:val="Nagwek"/>
      <w:ind w:left="709"/>
    </w:pPr>
    <w:r w:rsidRPr="00817F66">
      <w:rPr>
        <w:noProof/>
        <w:lang w:eastAsia="pl-PL"/>
      </w:rPr>
      <w:drawing>
        <wp:inline distT="0" distB="0" distL="0" distR="0" wp14:anchorId="2EA1E9D1" wp14:editId="5082D860">
          <wp:extent cx="6181725" cy="103822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3178" cy="103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F5"/>
    <w:rsid w:val="0000028E"/>
    <w:rsid w:val="00000B85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20501"/>
    <w:rsid w:val="00120AE8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5A82"/>
    <w:rsid w:val="00140398"/>
    <w:rsid w:val="001424FE"/>
    <w:rsid w:val="001425D9"/>
    <w:rsid w:val="001434E9"/>
    <w:rsid w:val="00143550"/>
    <w:rsid w:val="00143DFF"/>
    <w:rsid w:val="00144B6D"/>
    <w:rsid w:val="00144F5F"/>
    <w:rsid w:val="00145973"/>
    <w:rsid w:val="00145F44"/>
    <w:rsid w:val="00146368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20EF"/>
    <w:rsid w:val="00163B83"/>
    <w:rsid w:val="00164331"/>
    <w:rsid w:val="0016467E"/>
    <w:rsid w:val="001646C5"/>
    <w:rsid w:val="00164E12"/>
    <w:rsid w:val="001650FE"/>
    <w:rsid w:val="00165F55"/>
    <w:rsid w:val="001663F7"/>
    <w:rsid w:val="00167868"/>
    <w:rsid w:val="0017002C"/>
    <w:rsid w:val="00171FE5"/>
    <w:rsid w:val="00173141"/>
    <w:rsid w:val="00173F61"/>
    <w:rsid w:val="001744DA"/>
    <w:rsid w:val="00174607"/>
    <w:rsid w:val="00174946"/>
    <w:rsid w:val="00177165"/>
    <w:rsid w:val="001773CC"/>
    <w:rsid w:val="00180489"/>
    <w:rsid w:val="00180E3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36CA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ABA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10378"/>
    <w:rsid w:val="00210568"/>
    <w:rsid w:val="002111EC"/>
    <w:rsid w:val="00212182"/>
    <w:rsid w:val="002123EC"/>
    <w:rsid w:val="002133DE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3F1F"/>
    <w:rsid w:val="002968F6"/>
    <w:rsid w:val="002975B3"/>
    <w:rsid w:val="002A0901"/>
    <w:rsid w:val="002A0964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41E8"/>
    <w:rsid w:val="002B4761"/>
    <w:rsid w:val="002B4863"/>
    <w:rsid w:val="002B51B0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09F7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1D2"/>
    <w:rsid w:val="00306378"/>
    <w:rsid w:val="00307AFF"/>
    <w:rsid w:val="00307B90"/>
    <w:rsid w:val="00307E39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0931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090"/>
    <w:rsid w:val="003731C1"/>
    <w:rsid w:val="00373C52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AEF"/>
    <w:rsid w:val="00395D36"/>
    <w:rsid w:val="00395D6C"/>
    <w:rsid w:val="00395D7E"/>
    <w:rsid w:val="00396856"/>
    <w:rsid w:val="0039692E"/>
    <w:rsid w:val="00396E51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A50"/>
    <w:rsid w:val="003B3E01"/>
    <w:rsid w:val="003B6240"/>
    <w:rsid w:val="003B6AE3"/>
    <w:rsid w:val="003B6BBA"/>
    <w:rsid w:val="003B6C90"/>
    <w:rsid w:val="003B78AC"/>
    <w:rsid w:val="003C1626"/>
    <w:rsid w:val="003C1E29"/>
    <w:rsid w:val="003C2776"/>
    <w:rsid w:val="003C2CF1"/>
    <w:rsid w:val="003C3462"/>
    <w:rsid w:val="003C67B3"/>
    <w:rsid w:val="003C6AF0"/>
    <w:rsid w:val="003C6E7A"/>
    <w:rsid w:val="003C735A"/>
    <w:rsid w:val="003C76A2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2ED8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460F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CB7"/>
    <w:rsid w:val="00453D14"/>
    <w:rsid w:val="0045410B"/>
    <w:rsid w:val="00454B68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834"/>
    <w:rsid w:val="0053310B"/>
    <w:rsid w:val="00533965"/>
    <w:rsid w:val="00534062"/>
    <w:rsid w:val="00534508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646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4DAE"/>
    <w:rsid w:val="005B5D8B"/>
    <w:rsid w:val="005B5EF1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30B"/>
    <w:rsid w:val="005E1B4B"/>
    <w:rsid w:val="005E22B8"/>
    <w:rsid w:val="005E2DED"/>
    <w:rsid w:val="005E3A52"/>
    <w:rsid w:val="005E4A5C"/>
    <w:rsid w:val="005E4E0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0FD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3457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2E4A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234C"/>
    <w:rsid w:val="006B4C56"/>
    <w:rsid w:val="006B4F63"/>
    <w:rsid w:val="006B55A0"/>
    <w:rsid w:val="006B621B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6F31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413B"/>
    <w:rsid w:val="00785166"/>
    <w:rsid w:val="00785308"/>
    <w:rsid w:val="00786056"/>
    <w:rsid w:val="007860EF"/>
    <w:rsid w:val="007861E3"/>
    <w:rsid w:val="00786C23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546C"/>
    <w:rsid w:val="007B5CB7"/>
    <w:rsid w:val="007B60E1"/>
    <w:rsid w:val="007B6265"/>
    <w:rsid w:val="007C0323"/>
    <w:rsid w:val="007C0DFE"/>
    <w:rsid w:val="007C0F90"/>
    <w:rsid w:val="007C1F27"/>
    <w:rsid w:val="007C20AB"/>
    <w:rsid w:val="007C23A5"/>
    <w:rsid w:val="007C2A5E"/>
    <w:rsid w:val="007C3048"/>
    <w:rsid w:val="007C3763"/>
    <w:rsid w:val="007C491F"/>
    <w:rsid w:val="007C5CF1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242"/>
    <w:rsid w:val="007E4C97"/>
    <w:rsid w:val="007E547E"/>
    <w:rsid w:val="007E570F"/>
    <w:rsid w:val="007E65CD"/>
    <w:rsid w:val="007E6858"/>
    <w:rsid w:val="007E7769"/>
    <w:rsid w:val="007E7AAF"/>
    <w:rsid w:val="007F0B46"/>
    <w:rsid w:val="007F0E21"/>
    <w:rsid w:val="007F0F00"/>
    <w:rsid w:val="007F2669"/>
    <w:rsid w:val="007F3110"/>
    <w:rsid w:val="007F420C"/>
    <w:rsid w:val="007F4972"/>
    <w:rsid w:val="007F5159"/>
    <w:rsid w:val="007F535E"/>
    <w:rsid w:val="007F5E2E"/>
    <w:rsid w:val="007F7234"/>
    <w:rsid w:val="007F73AD"/>
    <w:rsid w:val="007F76E4"/>
    <w:rsid w:val="007F7D89"/>
    <w:rsid w:val="00800698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5444"/>
    <w:rsid w:val="00845783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319B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233"/>
    <w:rsid w:val="008D05EA"/>
    <w:rsid w:val="008D1956"/>
    <w:rsid w:val="008D1E76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C57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11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332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6265"/>
    <w:rsid w:val="00997131"/>
    <w:rsid w:val="00997F3A"/>
    <w:rsid w:val="009A0202"/>
    <w:rsid w:val="009A1D93"/>
    <w:rsid w:val="009A22E7"/>
    <w:rsid w:val="009A2623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B7D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BB4"/>
    <w:rsid w:val="009D1E3A"/>
    <w:rsid w:val="009D2B74"/>
    <w:rsid w:val="009D2CC9"/>
    <w:rsid w:val="009D2FF1"/>
    <w:rsid w:val="009D38B7"/>
    <w:rsid w:val="009D42C3"/>
    <w:rsid w:val="009D42FB"/>
    <w:rsid w:val="009D5370"/>
    <w:rsid w:val="009D545E"/>
    <w:rsid w:val="009D59C2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70A8"/>
    <w:rsid w:val="00A00495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CF6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938"/>
    <w:rsid w:val="00A57F78"/>
    <w:rsid w:val="00A60814"/>
    <w:rsid w:val="00A61287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7CF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6F7B"/>
    <w:rsid w:val="00AB017E"/>
    <w:rsid w:val="00AB1CD0"/>
    <w:rsid w:val="00AB228D"/>
    <w:rsid w:val="00AB2396"/>
    <w:rsid w:val="00AB2B5A"/>
    <w:rsid w:val="00AB2C28"/>
    <w:rsid w:val="00AB2CDE"/>
    <w:rsid w:val="00AB37B3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17E65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31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690F"/>
    <w:rsid w:val="00B97259"/>
    <w:rsid w:val="00B97ABC"/>
    <w:rsid w:val="00B97C3D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73B"/>
    <w:rsid w:val="00BA683C"/>
    <w:rsid w:val="00BA695E"/>
    <w:rsid w:val="00BA76FA"/>
    <w:rsid w:val="00BA7E74"/>
    <w:rsid w:val="00BB0389"/>
    <w:rsid w:val="00BB0615"/>
    <w:rsid w:val="00BB0DAE"/>
    <w:rsid w:val="00BB11CC"/>
    <w:rsid w:val="00BB1C28"/>
    <w:rsid w:val="00BB22AC"/>
    <w:rsid w:val="00BB24A9"/>
    <w:rsid w:val="00BB2F82"/>
    <w:rsid w:val="00BB67A6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D788A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4D1C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3169"/>
    <w:rsid w:val="00C2328F"/>
    <w:rsid w:val="00C23A64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415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4F50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70FC7"/>
    <w:rsid w:val="00C714D9"/>
    <w:rsid w:val="00C7178A"/>
    <w:rsid w:val="00C760F2"/>
    <w:rsid w:val="00C762CD"/>
    <w:rsid w:val="00C765BC"/>
    <w:rsid w:val="00C76ABC"/>
    <w:rsid w:val="00C77AF9"/>
    <w:rsid w:val="00C8033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520D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438"/>
    <w:rsid w:val="00CF0DA5"/>
    <w:rsid w:val="00CF115A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B04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438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39E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5028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32A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23E3"/>
    <w:rsid w:val="00E52CEC"/>
    <w:rsid w:val="00E52EC7"/>
    <w:rsid w:val="00E52FD2"/>
    <w:rsid w:val="00E53537"/>
    <w:rsid w:val="00E541BD"/>
    <w:rsid w:val="00E5442B"/>
    <w:rsid w:val="00E54F11"/>
    <w:rsid w:val="00E55AB3"/>
    <w:rsid w:val="00E56881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2FE9"/>
    <w:rsid w:val="00EA43D2"/>
    <w:rsid w:val="00EA5F3D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3028"/>
    <w:rsid w:val="00EE5304"/>
    <w:rsid w:val="00EE5318"/>
    <w:rsid w:val="00EE53DD"/>
    <w:rsid w:val="00EE5AA3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60E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687"/>
    <w:rsid w:val="00F23E00"/>
    <w:rsid w:val="00F24418"/>
    <w:rsid w:val="00F244A9"/>
    <w:rsid w:val="00F2472C"/>
    <w:rsid w:val="00F24F32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A8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3EFE"/>
    <w:rsid w:val="00FB47F8"/>
    <w:rsid w:val="00FB563C"/>
    <w:rsid w:val="00FB5684"/>
    <w:rsid w:val="00FB595D"/>
    <w:rsid w:val="00FB5A5F"/>
    <w:rsid w:val="00FB780C"/>
    <w:rsid w:val="00FB7E58"/>
    <w:rsid w:val="00FB7F27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5A"/>
    <w:rsid w:val="00FD4380"/>
    <w:rsid w:val="00FD5232"/>
    <w:rsid w:val="00FD6630"/>
    <w:rsid w:val="00FE0032"/>
    <w:rsid w:val="00FE00EB"/>
    <w:rsid w:val="00FE0C2F"/>
    <w:rsid w:val="00FE0CB4"/>
    <w:rsid w:val="00FE0FC6"/>
    <w:rsid w:val="00FE1C88"/>
    <w:rsid w:val="00FE302E"/>
    <w:rsid w:val="00FE3F2A"/>
    <w:rsid w:val="00FE44EE"/>
    <w:rsid w:val="00FE4BF6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21A1B815"/>
  <w15:docId w15:val="{81CE1E6D-D243-4013-8F3D-DAE9AA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nhideWhenUsed/>
    <w:rsid w:val="0045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B68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rsid w:val="00146368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rsid w:val="00146368"/>
    <w:rPr>
      <w:rFonts w:ascii="Arial Narrow" w:hAnsi="Arial Narrow"/>
      <w:color w:val="000000"/>
      <w:sz w:val="20"/>
    </w:rPr>
  </w:style>
  <w:style w:type="paragraph" w:customStyle="1" w:styleId="Standard">
    <w:name w:val="Standard"/>
    <w:rsid w:val="009C1B7D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90515-DFDB-4BCD-AC85-982EFF37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pro eko</cp:lastModifiedBy>
  <cp:revision>4</cp:revision>
  <cp:lastPrinted>2021-08-26T09:22:00Z</cp:lastPrinted>
  <dcterms:created xsi:type="dcterms:W3CDTF">2021-08-26T06:35:00Z</dcterms:created>
  <dcterms:modified xsi:type="dcterms:W3CDTF">2021-08-26T09:23:00Z</dcterms:modified>
</cp:coreProperties>
</file>